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27" w:rsidRPr="00D16327" w:rsidRDefault="00110B68" w:rsidP="00D1632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63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РЕЗЮМЕ</w:t>
      </w:r>
    </w:p>
    <w:tbl>
      <w:tblPr>
        <w:tblStyle w:val="a6"/>
        <w:tblpPr w:leftFromText="180" w:rightFromText="180" w:horzAnchor="margin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</w:tblGrid>
      <w:tr w:rsidR="00D16327" w:rsidTr="00D16327">
        <w:trPr>
          <w:trHeight w:val="1193"/>
        </w:trPr>
        <w:tc>
          <w:tcPr>
            <w:tcW w:w="4518" w:type="dxa"/>
          </w:tcPr>
          <w:p w:rsidR="00D16327" w:rsidRDefault="009871AB" w:rsidP="00D1632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  <w:p w:rsidR="00D16327" w:rsidRPr="005226C9" w:rsidRDefault="00D16327" w:rsidP="00D1632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Телефон:</w:t>
            </w:r>
            <w:r w:rsidR="0052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  <w:r w:rsidRPr="00F1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4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F14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F14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5226C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…………………………….</w:t>
            </w:r>
          </w:p>
          <w:p w:rsidR="00D16327" w:rsidRDefault="00D16327" w:rsidP="00D16327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page" w:horzAnchor="margin" w:tblpXSpec="right" w:tblpY="112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</w:tblGrid>
      <w:tr w:rsidR="00D16327" w:rsidTr="00D16327">
        <w:trPr>
          <w:trHeight w:val="2868"/>
        </w:trPr>
        <w:tc>
          <w:tcPr>
            <w:tcW w:w="3666" w:type="dxa"/>
          </w:tcPr>
          <w:p w:rsidR="009871AB" w:rsidRDefault="009871AB" w:rsidP="00D16327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9871AB" w:rsidRDefault="009871AB" w:rsidP="00D16327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D16327" w:rsidRDefault="009871AB" w:rsidP="00D16327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Фото</w:t>
            </w:r>
          </w:p>
        </w:tc>
      </w:tr>
    </w:tbl>
    <w:p w:rsidR="00D16327" w:rsidRDefault="00D16327" w:rsidP="00D1632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4CCA" w:rsidRPr="00F14CCA" w:rsidRDefault="00F14CCA" w:rsidP="00F14CC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27" w:rsidRDefault="00D16327" w:rsidP="00F14CCA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7" w:rsidRDefault="00D16327" w:rsidP="00F14CCA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7" w:rsidRDefault="00D16327" w:rsidP="00F14CCA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1AB" w:rsidRDefault="00F14CCA" w:rsidP="009871AB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4CCA">
        <w:rPr>
          <w:rFonts w:ascii="Times New Roman" w:hAnsi="Times New Roman" w:cs="Times New Roman"/>
          <w:sz w:val="28"/>
          <w:szCs w:val="28"/>
        </w:rPr>
        <w:t xml:space="preserve">Я, </w:t>
      </w:r>
      <w:r w:rsidR="009871A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 Иванович</w:t>
      </w:r>
      <w:r w:rsidR="009871AB">
        <w:rPr>
          <w:rFonts w:ascii="Times New Roman" w:hAnsi="Times New Roman" w:cs="Times New Roman"/>
          <w:sz w:val="28"/>
          <w:szCs w:val="28"/>
        </w:rPr>
        <w:t xml:space="preserve"> родился</w:t>
      </w:r>
      <w:r w:rsidRPr="00F14CCA">
        <w:rPr>
          <w:rFonts w:ascii="Times New Roman" w:hAnsi="Times New Roman" w:cs="Times New Roman"/>
          <w:sz w:val="28"/>
          <w:szCs w:val="28"/>
        </w:rPr>
        <w:t xml:space="preserve"> </w:t>
      </w:r>
      <w:r w:rsidR="005226C9">
        <w:rPr>
          <w:rFonts w:ascii="Times New Roman" w:hAnsi="Times New Roman" w:cs="Times New Roman"/>
          <w:sz w:val="28"/>
          <w:szCs w:val="28"/>
        </w:rPr>
        <w:t>…….</w:t>
      </w:r>
      <w:r w:rsidRPr="00F14CCA">
        <w:rPr>
          <w:rFonts w:ascii="Times New Roman" w:hAnsi="Times New Roman" w:cs="Times New Roman"/>
          <w:sz w:val="28"/>
          <w:szCs w:val="28"/>
        </w:rPr>
        <w:t xml:space="preserve"> в г. Бийск, Алтайского края. Проживаю по адресу </w:t>
      </w:r>
      <w:r w:rsidR="005226C9">
        <w:rPr>
          <w:rFonts w:ascii="Times New Roman" w:hAnsi="Times New Roman" w:cs="Times New Roman"/>
          <w:sz w:val="28"/>
          <w:szCs w:val="28"/>
        </w:rPr>
        <w:t>……..</w:t>
      </w:r>
      <w:r w:rsidR="00987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CA" w:rsidRPr="009871AB" w:rsidRDefault="009871AB" w:rsidP="009871AB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Женат</w:t>
      </w:r>
      <w:r w:rsidR="00F14CCA" w:rsidRPr="00F14CCA">
        <w:rPr>
          <w:rFonts w:ascii="Times New Roman" w:hAnsi="Times New Roman" w:cs="Times New Roman"/>
          <w:sz w:val="28"/>
          <w:szCs w:val="28"/>
        </w:rPr>
        <w:t>.</w:t>
      </w:r>
    </w:p>
    <w:p w:rsidR="00D16327" w:rsidRPr="00F14CCA" w:rsidRDefault="00D16327" w:rsidP="00D16327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6C9" w:rsidRDefault="009871AB" w:rsidP="00D16327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</w:t>
      </w:r>
      <w:r w:rsidR="00F14CCA" w:rsidRPr="00F14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F14CCA" w:rsidRPr="00F14CCA" w:rsidRDefault="00F14CCA" w:rsidP="00D16327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CA">
        <w:rPr>
          <w:rFonts w:ascii="Times New Roman" w:hAnsi="Times New Roman" w:cs="Times New Roman"/>
          <w:sz w:val="28"/>
          <w:szCs w:val="28"/>
        </w:rPr>
        <w:t xml:space="preserve"> Образование  - высшее. Работает на</w:t>
      </w:r>
      <w:r w:rsidR="009871AB">
        <w:rPr>
          <w:rFonts w:ascii="Times New Roman" w:hAnsi="Times New Roman" w:cs="Times New Roman"/>
          <w:sz w:val="28"/>
          <w:szCs w:val="28"/>
        </w:rPr>
        <w:t xml:space="preserve"> (место работы)……….</w:t>
      </w:r>
      <w:r w:rsidRPr="00F14CCA">
        <w:rPr>
          <w:rFonts w:ascii="Times New Roman" w:hAnsi="Times New Roman" w:cs="Times New Roman"/>
          <w:sz w:val="28"/>
          <w:szCs w:val="28"/>
        </w:rPr>
        <w:t>.</w:t>
      </w:r>
    </w:p>
    <w:p w:rsidR="005226C9" w:rsidRDefault="00F14CCA" w:rsidP="00D16327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CA">
        <w:rPr>
          <w:rFonts w:ascii="Times New Roman" w:hAnsi="Times New Roman" w:cs="Times New Roman"/>
          <w:sz w:val="28"/>
          <w:szCs w:val="28"/>
        </w:rPr>
        <w:t xml:space="preserve">Сын: </w:t>
      </w:r>
      <w:r w:rsidR="005226C9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F14CCA">
        <w:rPr>
          <w:rFonts w:ascii="Times New Roman" w:hAnsi="Times New Roman" w:cs="Times New Roman"/>
          <w:sz w:val="28"/>
          <w:szCs w:val="28"/>
        </w:rPr>
        <w:t>.</w:t>
      </w:r>
    </w:p>
    <w:p w:rsidR="00F14CCA" w:rsidRPr="00F14CCA" w:rsidRDefault="00F14CCA" w:rsidP="00D16327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CA">
        <w:rPr>
          <w:rFonts w:ascii="Times New Roman" w:hAnsi="Times New Roman" w:cs="Times New Roman"/>
          <w:sz w:val="28"/>
          <w:szCs w:val="28"/>
        </w:rPr>
        <w:t xml:space="preserve">Дочь: </w:t>
      </w:r>
      <w:r w:rsidR="005226C9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F14CCA" w:rsidRPr="00F14CCA" w:rsidRDefault="00F14CCA" w:rsidP="00D1632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CA" w:rsidRPr="00F14CCA" w:rsidRDefault="00F14CCA" w:rsidP="00D16327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4CCA">
        <w:rPr>
          <w:rFonts w:ascii="Times New Roman" w:hAnsi="Times New Roman" w:cs="Times New Roman"/>
          <w:b/>
          <w:sz w:val="28"/>
          <w:szCs w:val="28"/>
          <w:u w:val="single"/>
        </w:rPr>
        <w:t>Общеобразовательное учреждение</w:t>
      </w:r>
    </w:p>
    <w:p w:rsidR="00F14CCA" w:rsidRPr="00F14CCA" w:rsidRDefault="00F14CCA" w:rsidP="00D1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CA">
        <w:rPr>
          <w:rFonts w:ascii="Times New Roman" w:hAnsi="Times New Roman" w:cs="Times New Roman"/>
          <w:b/>
          <w:sz w:val="28"/>
          <w:szCs w:val="28"/>
        </w:rPr>
        <w:t>1997-2006г.</w:t>
      </w:r>
      <w:r w:rsidRPr="00F14CCA">
        <w:rPr>
          <w:rFonts w:ascii="Times New Roman" w:hAnsi="Times New Roman" w:cs="Times New Roman"/>
          <w:sz w:val="28"/>
          <w:szCs w:val="28"/>
        </w:rPr>
        <w:t xml:space="preserve">Тогульская средняя общеобразовательная школа №1        </w:t>
      </w:r>
    </w:p>
    <w:p w:rsidR="008F4CAF" w:rsidRPr="00F14CCA" w:rsidRDefault="008F4CAF" w:rsidP="00D1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68" w:rsidRPr="00F14CCA" w:rsidRDefault="00110B68" w:rsidP="00D1632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14C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Основное образование</w:t>
      </w:r>
    </w:p>
    <w:p w:rsidR="0082706D" w:rsidRPr="00F14CCA" w:rsidRDefault="009871AB" w:rsidP="00D16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="00D13585" w:rsidRPr="00F14C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ГОУ СПО "Прокопьевский строительный техникум"</w:t>
        </w:r>
      </w:hyperlink>
    </w:p>
    <w:p w:rsidR="00F14CCA" w:rsidRDefault="00F14CCA" w:rsidP="00D16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2013 ...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настоящее время</w:t>
      </w:r>
    </w:p>
    <w:p w:rsidR="00110B68" w:rsidRPr="00F14CCA" w:rsidRDefault="00D13585" w:rsidP="00D1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Мастер жилищно-коммунального хозяйства </w:t>
      </w:r>
    </w:p>
    <w:p w:rsidR="00110B68" w:rsidRPr="00F14CCA" w:rsidRDefault="00110B68" w:rsidP="00D1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C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Дополнительное образование</w:t>
      </w:r>
    </w:p>
    <w:p w:rsidR="00110B68" w:rsidRPr="00F14CCA" w:rsidRDefault="006F0A98" w:rsidP="00D1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  <w:r w:rsidR="00110B68" w:rsidRPr="00F14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2008</w:t>
      </w:r>
      <w:r w:rsidR="00110B68"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987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</w:t>
      </w:r>
      <w:bookmarkStart w:id="0" w:name="_GoBack"/>
      <w:bookmarkEnd w:id="0"/>
      <w:r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обучения работе в бухгалтерской программе «ВС Бухгалтерия», «ВС Предприятие»</w:t>
      </w:r>
      <w:proofErr w:type="gramStart"/>
      <w:r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Новокузнецк, компания ООО «Кейс».</w:t>
      </w:r>
    </w:p>
    <w:p w:rsidR="008F4CAF" w:rsidRPr="00F14CCA" w:rsidRDefault="008F4CAF" w:rsidP="00D1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AF" w:rsidRPr="00F14CCA" w:rsidRDefault="00110B68" w:rsidP="00D1632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14C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Дополнительная информация</w:t>
      </w:r>
    </w:p>
    <w:p w:rsidR="00110B68" w:rsidRPr="00F14CCA" w:rsidRDefault="006F0A98" w:rsidP="00D1632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Водительские права: категория «В»</w:t>
      </w:r>
      <w:r w:rsidR="005F7466" w:rsidRPr="00F14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10B68"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Уверенный пользователь ПК. Работа со стандартными офисн</w:t>
      </w:r>
      <w:r w:rsidR="008F4CAF"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программами и приложениями. </w:t>
      </w:r>
    </w:p>
    <w:p w:rsidR="00D13585" w:rsidRPr="00F14CCA" w:rsidRDefault="00D13585" w:rsidP="00D1632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585" w:rsidRPr="00F14CCA" w:rsidRDefault="00D13585" w:rsidP="00D163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F14C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Личностные качества</w:t>
      </w:r>
    </w:p>
    <w:p w:rsidR="00D13585" w:rsidRPr="00F14CCA" w:rsidRDefault="009871AB" w:rsidP="00D1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Коммуникабельность</w:t>
      </w:r>
      <w:r w:rsidR="00D13585" w:rsidRPr="00F14CCA">
        <w:rPr>
          <w:rFonts w:ascii="Times New Roman" w:hAnsi="Times New Roman" w:cs="Times New Roman"/>
          <w:sz w:val="28"/>
          <w:szCs w:val="28"/>
        </w:rPr>
        <w:t xml:space="preserve">, ответственность, стремление к развитию, </w:t>
      </w:r>
      <w:r w:rsidR="00D13585" w:rsidRPr="00F14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вредных привычек.</w:t>
      </w:r>
    </w:p>
    <w:p w:rsidR="00D13585" w:rsidRDefault="00D13585" w:rsidP="008F4C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14CCA" w:rsidRPr="008F4CAF" w:rsidRDefault="00F14CCA" w:rsidP="008F4C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F14CCA" w:rsidRPr="008F4CAF" w:rsidSect="00110B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B68"/>
    <w:rsid w:val="00110B68"/>
    <w:rsid w:val="00174499"/>
    <w:rsid w:val="001E0112"/>
    <w:rsid w:val="00240D6A"/>
    <w:rsid w:val="00265313"/>
    <w:rsid w:val="00283DB7"/>
    <w:rsid w:val="00296BDA"/>
    <w:rsid w:val="002A1386"/>
    <w:rsid w:val="00476882"/>
    <w:rsid w:val="005226C9"/>
    <w:rsid w:val="00567972"/>
    <w:rsid w:val="005F7466"/>
    <w:rsid w:val="006F0A98"/>
    <w:rsid w:val="007554BF"/>
    <w:rsid w:val="0082706D"/>
    <w:rsid w:val="008728A4"/>
    <w:rsid w:val="008C78E2"/>
    <w:rsid w:val="008F4CAF"/>
    <w:rsid w:val="009871AB"/>
    <w:rsid w:val="00C37B87"/>
    <w:rsid w:val="00D13585"/>
    <w:rsid w:val="00D16327"/>
    <w:rsid w:val="00E9744E"/>
    <w:rsid w:val="00F14CCA"/>
    <w:rsid w:val="00F97CE6"/>
    <w:rsid w:val="00FA1479"/>
    <w:rsid w:val="00FF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79"/>
  </w:style>
  <w:style w:type="paragraph" w:styleId="4">
    <w:name w:val="heading 4"/>
    <w:basedOn w:val="a"/>
    <w:link w:val="40"/>
    <w:uiPriority w:val="9"/>
    <w:qFormat/>
    <w:rsid w:val="00110B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mpname">
    <w:name w:val="emp_name"/>
    <w:basedOn w:val="a0"/>
    <w:rsid w:val="00110B68"/>
  </w:style>
  <w:style w:type="character" w:styleId="a3">
    <w:name w:val="Hyperlink"/>
    <w:basedOn w:val="a0"/>
    <w:uiPriority w:val="99"/>
    <w:semiHidden/>
    <w:unhideWhenUsed/>
    <w:rsid w:val="00110B68"/>
    <w:rPr>
      <w:color w:val="0000FF"/>
      <w:u w:val="single"/>
    </w:rPr>
  </w:style>
  <w:style w:type="paragraph" w:customStyle="1" w:styleId="cblue">
    <w:name w:val="cblue"/>
    <w:basedOn w:val="a"/>
    <w:rsid w:val="0011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4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6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0B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mpname">
    <w:name w:val="emp_name"/>
    <w:basedOn w:val="a0"/>
    <w:rsid w:val="00110B68"/>
  </w:style>
  <w:style w:type="character" w:styleId="a3">
    <w:name w:val="Hyperlink"/>
    <w:basedOn w:val="a0"/>
    <w:uiPriority w:val="99"/>
    <w:semiHidden/>
    <w:unhideWhenUsed/>
    <w:rsid w:val="00110B68"/>
    <w:rPr>
      <w:color w:val="0000FF"/>
      <w:u w:val="single"/>
    </w:rPr>
  </w:style>
  <w:style w:type="paragraph" w:customStyle="1" w:styleId="cblue">
    <w:name w:val="cblue"/>
    <w:basedOn w:val="a"/>
    <w:rsid w:val="0011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b42.ru/resume/list/?edu_name=%D0%A2%D0%BE%D0%BC%D1%81%D0%BA%D0%B8%D0%B9%20%D0%93%D0%BE%D1%81%D1%83%D0%B4%D0%B0%D1%80%D1%81%D1%82%D0%B2%D0%B5%D0%BD%D0%BD%D1%8B%D0%B9%20%D0%90%D1%80%D1%85%D0%B8%D1%82%D0%B5%D0%BA%D1%82%D1%83%D1%80%D0%BD%D0%BE-%D0%A1%D1%82%D1%80%D0%BE%D0%B8%D1%82%D0%B5%D0%BB%D1%8C%D0%BD%D1%8B%D0%B9%20%D0%A3%D0%BD%D0%B8%D0%B2%D0%B5%D1%80%D1%81%D0%B8%D1%82%D0%B5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1</cp:lastModifiedBy>
  <cp:revision>7</cp:revision>
  <dcterms:created xsi:type="dcterms:W3CDTF">2014-09-27T11:50:00Z</dcterms:created>
  <dcterms:modified xsi:type="dcterms:W3CDTF">2022-12-07T08:38:00Z</dcterms:modified>
</cp:coreProperties>
</file>